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316608" w14:paraId="055F6B8D" w14:textId="77777777" w:rsidTr="00C33933">
        <w:tc>
          <w:tcPr>
            <w:tcW w:w="4530" w:type="dxa"/>
            <w:hideMark/>
          </w:tcPr>
          <w:p w14:paraId="6633BA72" w14:textId="77777777" w:rsidR="00316608" w:rsidRDefault="00316608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6984A1EC" w14:textId="77777777" w:rsidR="00316608" w:rsidRDefault="00316608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2044BF5E" w14:textId="77777777" w:rsidR="00316608" w:rsidRDefault="00316608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086E2A74" w14:textId="77777777" w:rsidR="00316608" w:rsidRDefault="00316608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38ADB7AC" w14:textId="77777777" w:rsidR="00316608" w:rsidRDefault="00316608" w:rsidP="00316608">
      <w:pPr>
        <w:jc w:val="center"/>
        <w:rPr>
          <w:b/>
          <w:sz w:val="26"/>
          <w:szCs w:val="26"/>
          <w:lang w:val="pt-BR"/>
        </w:rPr>
      </w:pPr>
    </w:p>
    <w:p w14:paraId="7B6C04D7" w14:textId="321856E2" w:rsidR="00316608" w:rsidRPr="00316608" w:rsidRDefault="00316608" w:rsidP="00316608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316608">
        <w:rPr>
          <w:rFonts w:asciiTheme="majorHAnsi" w:hAnsiTheme="majorHAnsi" w:cstheme="majorHAnsi"/>
          <w:b/>
          <w:sz w:val="24"/>
          <w:szCs w:val="24"/>
          <w:lang w:val="pt-BR"/>
        </w:rPr>
        <w:t xml:space="preserve">MÔN HỌC/ HOẠT ĐỘNG GIÁO DỤC: </w:t>
      </w:r>
      <w:r w:rsidRPr="00316608">
        <w:rPr>
          <w:rFonts w:asciiTheme="majorHAnsi" w:hAnsiTheme="majorHAnsi" w:cstheme="majorHAnsi"/>
          <w:b/>
          <w:sz w:val="24"/>
          <w:szCs w:val="24"/>
          <w:lang w:val="pt-BR"/>
        </w:rPr>
        <w:t>THỂ DỤC 9</w:t>
      </w:r>
    </w:p>
    <w:p w14:paraId="019FB01B" w14:textId="77777777" w:rsidR="00316608" w:rsidRDefault="00316608" w:rsidP="00316608">
      <w:pPr>
        <w:ind w:firstLine="670"/>
        <w:jc w:val="center"/>
        <w:rPr>
          <w:rFonts w:ascii="Times New Roman" w:hAnsi="Times New Roman"/>
          <w:b/>
          <w:lang w:val="pt-BR"/>
        </w:rPr>
      </w:pPr>
    </w:p>
    <w:p w14:paraId="07F346E2" w14:textId="67A6B5F7" w:rsidR="00B91188" w:rsidRPr="00165D09" w:rsidRDefault="00B91188" w:rsidP="00316608">
      <w:pPr>
        <w:ind w:firstLine="670"/>
        <w:jc w:val="center"/>
        <w:rPr>
          <w:rFonts w:ascii="Times New Roman" w:hAnsi="Times New Roman"/>
          <w:lang w:val="pt-BR"/>
        </w:rPr>
      </w:pPr>
      <w:r w:rsidRPr="00165D09">
        <w:rPr>
          <w:rFonts w:ascii="Times New Roman" w:hAnsi="Times New Roman"/>
          <w:b/>
          <w:lang w:val="pt-BR"/>
        </w:rPr>
        <w:t>Tiết 43</w:t>
      </w:r>
      <w:r w:rsidRPr="00165D09">
        <w:rPr>
          <w:rFonts w:ascii="Times New Roman" w:hAnsi="Times New Roman"/>
          <w:lang w:val="pt-BR"/>
        </w:rPr>
        <w:t xml:space="preserve"> :</w:t>
      </w:r>
    </w:p>
    <w:p w14:paraId="1AF3019A" w14:textId="77777777" w:rsidR="00B91188" w:rsidRPr="00CD1348" w:rsidRDefault="00B91188" w:rsidP="00B91188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CD1348">
        <w:rPr>
          <w:rFonts w:ascii="Times New Roman" w:hAnsi="Times New Roman"/>
          <w:b/>
          <w:sz w:val="26"/>
          <w:szCs w:val="26"/>
          <w:lang w:val="pt-BR"/>
        </w:rPr>
        <w:t>- NHẢY CAO: ÔN MỘT SỐ ĐỘNG TÁC BỔ TRỢ KĨ THUẬT, TẬP PHỐI HỢP 4 GIAI ĐOẠN (CHẠY ĐÀ – GIẬM NHẢY, GIAI ĐOẠN TRÊN KHÔNG VÀ TIẾP ĐẤT)  KĨ THUẬT NHẢY CAO KIỂU "BƯỚC QUA".</w:t>
      </w:r>
    </w:p>
    <w:p w14:paraId="77913EF1" w14:textId="77777777" w:rsidR="00B91188" w:rsidRPr="00CD1348" w:rsidRDefault="00B91188" w:rsidP="00B91188">
      <w:pPr>
        <w:spacing w:before="120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CD1348">
        <w:rPr>
          <w:rFonts w:ascii="Times New Roman" w:hAnsi="Times New Roman"/>
          <w:b/>
          <w:sz w:val="26"/>
          <w:szCs w:val="26"/>
          <w:lang w:val="pt-BR"/>
        </w:rPr>
        <w:t>-TTTC (NÉM BÓNG): ÔN ĐI THƯỜNG THỰC HIỆN 4 BƯỚC CHÉO NÉM BÓNG XA.</w:t>
      </w:r>
    </w:p>
    <w:p w14:paraId="1A28A721" w14:textId="77777777" w:rsidR="00B91188" w:rsidRPr="00C20744" w:rsidRDefault="00B91188" w:rsidP="00B91188">
      <w:pPr>
        <w:spacing w:line="360" w:lineRule="exact"/>
        <w:ind w:firstLine="5896"/>
        <w:rPr>
          <w:rFonts w:ascii="Times New Roman" w:hAnsi="Times New Roman"/>
          <w:lang w:val="pt-BR"/>
        </w:rPr>
      </w:pPr>
    </w:p>
    <w:p w14:paraId="24A04EF8" w14:textId="77777777" w:rsidR="00B91188" w:rsidRPr="002A2219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3502397D" w14:textId="77777777" w:rsidR="00B91188" w:rsidRPr="002A2219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31644F7F" w14:textId="77777777" w:rsidR="00B91188" w:rsidRPr="00C20744" w:rsidRDefault="00B91188" w:rsidP="00B91188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Ôn một số động tác bổ trợ chạy đà - giậm nhảy, giai đoạn trên không và tiếp đất. Biết cách thực hiện các động tác bổ trợ chạy đà - giậm nhảy, giai đoạn trên không và tiếp đất.</w:t>
      </w:r>
    </w:p>
    <w:p w14:paraId="704A81DE" w14:textId="77777777" w:rsidR="00B91188" w:rsidRPr="00C20744" w:rsidRDefault="00B91188" w:rsidP="00B91188">
      <w:pPr>
        <w:spacing w:before="120"/>
        <w:ind w:firstLine="67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Ôn đi thường thực hiện 4 bước chéo ném bóng xa. Biết cách thực hiện đi thường thực hiện 4 bước chéo ném bóng xa.</w:t>
      </w:r>
    </w:p>
    <w:p w14:paraId="75650D78" w14:textId="77777777" w:rsidR="00B91188" w:rsidRPr="00C20744" w:rsidRDefault="00B91188" w:rsidP="00B91188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40C29D1E" w14:textId="77777777" w:rsidR="00B91188" w:rsidRPr="00C20744" w:rsidRDefault="00B91188" w:rsidP="00B91188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các động tác chạy đà - giậm nhảy. Thực hiện được kỹ thuật trên không và tiếp đất.</w:t>
      </w:r>
    </w:p>
    <w:p w14:paraId="051270BA" w14:textId="77777777" w:rsidR="00B91188" w:rsidRPr="00C20744" w:rsidRDefault="00B91188" w:rsidP="00B91188">
      <w:pPr>
        <w:spacing w:before="120"/>
        <w:ind w:firstLine="67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đi thường thực hiện 4 bước chéo ném bóng.</w:t>
      </w:r>
    </w:p>
    <w:p w14:paraId="2F7B4778" w14:textId="77777777" w:rsidR="00B91188" w:rsidRPr="00C20744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27718D67" w14:textId="77777777" w:rsidR="00B91188" w:rsidRPr="00C20744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4A4A74D8" w14:textId="77777777" w:rsidR="00B91188" w:rsidRPr="002E5A82" w:rsidRDefault="00B91188" w:rsidP="00B91188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257166CD" w14:textId="77777777" w:rsidR="00B91188" w:rsidRPr="00AD5130" w:rsidRDefault="00B91188" w:rsidP="00B91188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0A818245" w14:textId="77777777" w:rsidR="00B91188" w:rsidRDefault="00B91188" w:rsidP="00B91188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256F4299" w14:textId="77777777" w:rsidR="00B91188" w:rsidRPr="00AD5130" w:rsidRDefault="00B91188" w:rsidP="00B91188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385A9D88" w14:textId="77777777" w:rsidR="00B91188" w:rsidRDefault="00B91188" w:rsidP="00B91188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075A3BDB" w14:textId="77777777" w:rsidR="00B91188" w:rsidRDefault="00B91188" w:rsidP="00B91188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2BB7050B" w14:textId="77777777" w:rsidR="00B91188" w:rsidRDefault="00B91188" w:rsidP="00B91188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27495196" w14:textId="77777777" w:rsidR="00B91188" w:rsidRPr="004946F3" w:rsidRDefault="00B91188" w:rsidP="00B91188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42CBB21F" w14:textId="77777777" w:rsidR="00B91188" w:rsidRPr="00080E4F" w:rsidRDefault="00B91188" w:rsidP="00B91188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1B7D25CE" w14:textId="77777777" w:rsidR="00B91188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lastRenderedPageBreak/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2B2021CF" w14:textId="77777777" w:rsidR="00B91188" w:rsidRPr="00AD5130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0ABDD11A" w14:textId="77777777" w:rsidR="00B91188" w:rsidRPr="00080E4F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2F0B9030" w14:textId="77777777" w:rsidR="00B91188" w:rsidRPr="002028FF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69A74EB0" w14:textId="77777777" w:rsidR="00B91188" w:rsidRPr="009F6E26" w:rsidRDefault="00B91188" w:rsidP="00B91188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B91188" w:rsidRPr="002A2219" w14:paraId="12820EAD" w14:textId="77777777" w:rsidTr="008E5328">
        <w:tc>
          <w:tcPr>
            <w:tcW w:w="4500" w:type="dxa"/>
            <w:vAlign w:val="center"/>
          </w:tcPr>
          <w:p w14:paraId="52829A31" w14:textId="77777777" w:rsidR="00B91188" w:rsidRPr="002A2219" w:rsidRDefault="00B91188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776224FC" w14:textId="77777777" w:rsidR="00B91188" w:rsidRPr="002A2219" w:rsidRDefault="00B91188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0B31D9ED" w14:textId="77777777" w:rsidR="00B91188" w:rsidRPr="002A2219" w:rsidRDefault="00B91188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B91188" w:rsidRPr="00C20744" w14:paraId="24183949" w14:textId="77777777" w:rsidTr="008E5328">
        <w:trPr>
          <w:trHeight w:val="74"/>
        </w:trPr>
        <w:tc>
          <w:tcPr>
            <w:tcW w:w="4500" w:type="dxa"/>
          </w:tcPr>
          <w:p w14:paraId="2279B175" w14:textId="77777777" w:rsidR="00B91188" w:rsidRPr="007F0FE1" w:rsidRDefault="00B91188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3199883B" w14:textId="77777777" w:rsidR="00B91188" w:rsidRPr="007F0FE1" w:rsidRDefault="00B91188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6A0C1825" w14:textId="77777777" w:rsidR="00B91188" w:rsidRPr="007F0FE1" w:rsidRDefault="00B91188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6D07460A" w14:textId="77777777" w:rsidR="00B91188" w:rsidRPr="007F0FE1" w:rsidRDefault="00B91188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4B16DE79" w14:textId="77777777" w:rsidR="00B91188" w:rsidRPr="007F0FE1" w:rsidRDefault="00B91188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4761B713" w14:textId="77777777" w:rsidR="00B91188" w:rsidRPr="007F0FE1" w:rsidRDefault="00B91188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0AB93C0E" w14:textId="77777777" w:rsidR="00B91188" w:rsidRPr="007F0FE1" w:rsidRDefault="00B91188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7F41AAFE" w14:textId="77777777" w:rsidR="00B91188" w:rsidRPr="00C20744" w:rsidRDefault="00B91188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1549BE2C" w14:textId="77777777" w:rsidR="00B91188" w:rsidRDefault="00B91188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4911670A" w14:textId="77777777" w:rsidR="00B91188" w:rsidRDefault="00B91188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3BAAC84B" w14:textId="77777777" w:rsidR="00B91188" w:rsidRDefault="00B91188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21D2C109" w14:textId="77777777" w:rsidR="00B91188" w:rsidRPr="007F0FE1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7F0FE1">
              <w:rPr>
                <w:rFonts w:ascii="Times New Roman" w:hAnsi="Times New Roman"/>
              </w:rPr>
              <w:t>đà một bước chéo ném bóng xa.</w:t>
            </w:r>
          </w:p>
          <w:p w14:paraId="2D443D4E" w14:textId="77777777" w:rsidR="00B91188" w:rsidRDefault="00B91188" w:rsidP="008E5328">
            <w:pPr>
              <w:rPr>
                <w:rFonts w:ascii="Times New Roman" w:hAnsi="Times New Roman"/>
                <w:b/>
              </w:rPr>
            </w:pPr>
          </w:p>
          <w:p w14:paraId="2DF0944E" w14:textId="77777777" w:rsidR="00B91188" w:rsidRPr="002A2219" w:rsidRDefault="00B91188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01764C4E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325A0941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Ôn các động tác bổ trợ chạy đà, giậm nhảy.</w:t>
            </w:r>
          </w:p>
          <w:p w14:paraId="4321CFF1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Chạy đà chính diện giậm nhảy co chân qua xà.</w:t>
            </w:r>
          </w:p>
          <w:p w14:paraId="033320EA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5B827065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Ôn giai đoạn trên không và tiếp đất.</w:t>
            </w:r>
          </w:p>
          <w:p w14:paraId="361EC629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+ Tập mô phỏng động tác chân lăng qua xà.</w:t>
            </w:r>
          </w:p>
          <w:p w14:paraId="55A4D9DA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+ Tập mô phỏng chân giậm qua xà.</w:t>
            </w:r>
          </w:p>
          <w:p w14:paraId="30465A8F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</w:p>
          <w:p w14:paraId="160CFC0A" w14:textId="77777777" w:rsidR="00B91188" w:rsidRPr="002A2219" w:rsidRDefault="00B91188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0B2DC82E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>- Ôn đi thường thực hiện đà 4 bước chéo ném bóng xa.</w:t>
            </w:r>
          </w:p>
          <w:p w14:paraId="76653731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240352A1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2E85BFD5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C1D23F2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4F8E563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B84E513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454E922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880B861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D2E6B54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3 - Củng cố:</w:t>
            </w:r>
          </w:p>
          <w:p w14:paraId="78D86CB9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 w:rsidRPr="002A2219">
              <w:rPr>
                <w:rFonts w:ascii="Times New Roman" w:hAnsi="Times New Roman"/>
                <w:lang w:val="de-DE"/>
              </w:rPr>
              <w:t>đi thường thực hiện đà 4 bước chéo ném bóng xa.</w:t>
            </w:r>
          </w:p>
          <w:p w14:paraId="21CFF51D" w14:textId="77777777" w:rsidR="00B91188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41FB0F69" w14:textId="77777777" w:rsidR="00B91188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578AF99F" w14:textId="77777777" w:rsidR="00B91188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099737BC" w14:textId="77777777" w:rsidR="00B91188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0941DB27" w14:textId="77777777" w:rsidR="00B91188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3E810EF5" w14:textId="77777777" w:rsidR="00B91188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782791C9" w14:textId="77777777" w:rsidR="00B91188" w:rsidRPr="00C20744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110C27C" w14:textId="77777777" w:rsidR="00B91188" w:rsidRPr="00C20744" w:rsidRDefault="00B91188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1B01C945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2E9314B7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5B8E703E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0274EA78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5A53BF4E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59DEF8A4" w14:textId="77777777" w:rsidR="00B91188" w:rsidRPr="00C20744" w:rsidRDefault="00B91188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59F58C3C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1-</w:t>
            </w: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3C11BFC6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FF6F0F0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F85F125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080D6A2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</w:t>
            </w: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09B6D58E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62B4DC0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06529C30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2A3EA452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</w:p>
          <w:p w14:paraId="4032B12F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</w:p>
          <w:p w14:paraId="73C43848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</w:p>
          <w:p w14:paraId="49B004B0" w14:textId="77777777" w:rsidR="00B91188" w:rsidRPr="00C20744" w:rsidRDefault="00B91188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00B0A863" w14:textId="77777777" w:rsidR="00B91188" w:rsidRPr="00C20744" w:rsidRDefault="00B91188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14’</w:t>
            </w:r>
          </w:p>
          <w:p w14:paraId="14388647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578420FE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2F29565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2F59E8B5" w14:textId="77777777" w:rsidR="00B91188" w:rsidRPr="00C20744" w:rsidRDefault="00B91188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27413742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BF19EBE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4F63A89A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D480405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0ECF191F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A0383EB" w14:textId="77777777" w:rsidR="00B91188" w:rsidRPr="00C20744" w:rsidRDefault="00B91188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14’</w:t>
            </w:r>
          </w:p>
          <w:p w14:paraId="33E8970D" w14:textId="77777777" w:rsidR="00B91188" w:rsidRPr="00C20744" w:rsidRDefault="00B91188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7CF7AEE7" w14:textId="77777777" w:rsidR="00B91188" w:rsidRPr="00C20744" w:rsidRDefault="00B91188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4FDC44F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660F638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0D2B548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E817D6D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8B57227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3E8F473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AF68EAF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FCC9E2C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7DCEC94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16CC781" w14:textId="77777777" w:rsidR="00B91188" w:rsidRPr="002A2219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4’</w:t>
            </w:r>
          </w:p>
          <w:p w14:paraId="652E5C41" w14:textId="77777777" w:rsidR="00B91188" w:rsidRPr="002A2219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E9612E3" w14:textId="77777777" w:rsidR="00B91188" w:rsidRPr="002A2219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1E5F702C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4E5F1C6E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31D276A3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21E1A69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7E82E20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13E3E64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BEC6814" w14:textId="77777777" w:rsidR="00B91188" w:rsidRPr="002A2219" w:rsidRDefault="00B91188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3761BAE1" w14:textId="77777777" w:rsidR="00B91188" w:rsidRPr="002A2219" w:rsidRDefault="00B91188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3B4B2E11" w14:textId="77777777" w:rsidR="00B91188" w:rsidRPr="002A2219" w:rsidRDefault="00B91188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4E332455" w14:textId="77777777" w:rsidR="00B91188" w:rsidRPr="002A2219" w:rsidRDefault="00B91188" w:rsidP="008E5328">
            <w:pPr>
              <w:jc w:val="center"/>
              <w:rPr>
                <w:rFonts w:ascii="Times New Roman" w:hAnsi="Times New Roman"/>
              </w:rPr>
            </w:pPr>
          </w:p>
          <w:p w14:paraId="1B05A8C6" w14:textId="77777777" w:rsidR="00B91188" w:rsidRPr="002A2219" w:rsidRDefault="00B91188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32869E1" w14:textId="77777777" w:rsidR="00B91188" w:rsidRPr="002A2219" w:rsidRDefault="00B91188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072AE31" w14:textId="77777777" w:rsidR="00B91188" w:rsidRPr="002A2219" w:rsidRDefault="00B91188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A912BEC" w14:textId="77777777" w:rsidR="00B91188" w:rsidRPr="002A2219" w:rsidRDefault="00B91188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E4ED753" w14:textId="77777777" w:rsidR="00B91188" w:rsidRPr="002A2219" w:rsidRDefault="00B91188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71A7613E" w14:textId="77777777" w:rsidR="00B91188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D4A7C69" w14:textId="77777777" w:rsidR="00B91188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D93AFC5" w14:textId="77777777" w:rsidR="00B91188" w:rsidRDefault="00B91188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55CAFA6C" w14:textId="77777777" w:rsidR="00B91188" w:rsidRPr="00080E4F" w:rsidRDefault="00B91188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66F5E3C3" w14:textId="77777777" w:rsidR="00B91188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022FAA94" w14:textId="77777777" w:rsidR="00B91188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79AF911B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5F5EB27E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4EF27C17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Yêu cầu 2-3 Hs lên thực hiện.</w:t>
            </w:r>
          </w:p>
          <w:p w14:paraId="478F62E9" w14:textId="77777777" w:rsidR="00B91188" w:rsidRPr="002A2219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62D25557" w14:textId="77777777" w:rsidR="00B91188" w:rsidRPr="00C20744" w:rsidRDefault="00B91188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3A20DC7F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19B7D193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3BEFBB49" w14:textId="77777777" w:rsidR="00B91188" w:rsidRPr="00C20744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76F0B2E9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0E29FC1" wp14:editId="3117764C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2ED3C6" w14:textId="77777777" w:rsidR="00B91188" w:rsidRDefault="00B91188" w:rsidP="00B9118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E29FC1"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14:paraId="332ED3C6" w14:textId="77777777" w:rsidR="00B91188" w:rsidRDefault="00B91188" w:rsidP="00B91188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0B0C9B38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DAB6F82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4E1C8F6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4E74D39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220A83" wp14:editId="70FA39AD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C32A1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8385E0" wp14:editId="32B3CF19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7E5BD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488A64F7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* * * * * * *</w:t>
            </w:r>
          </w:p>
          <w:p w14:paraId="005028BB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1E374EF9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4ADD7369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2CA159EA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45032685" w14:textId="77777777" w:rsidR="00B91188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24E9A538" w14:textId="77777777" w:rsidR="00B91188" w:rsidRPr="00C20744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71CBB10" wp14:editId="64412B8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057458" w14:textId="77777777" w:rsidR="00B91188" w:rsidRDefault="00B91188" w:rsidP="00B9118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1CBB10"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14:paraId="75057458" w14:textId="77777777" w:rsidR="00B91188" w:rsidRDefault="00B91188" w:rsidP="00B91188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32741436" w14:textId="77777777" w:rsidR="00B91188" w:rsidRPr="00C20744" w:rsidRDefault="00B91188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A381E4E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45EF6323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0BBB1687" w14:textId="77777777" w:rsidR="00B91188" w:rsidRPr="00C20744" w:rsidRDefault="00B91188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235BE03C" w14:textId="77777777" w:rsidR="00B91188" w:rsidRDefault="00B91188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16B61133" w14:textId="77777777" w:rsidR="00B91188" w:rsidRPr="00C20744" w:rsidRDefault="00B91188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61BE9C3B" w14:textId="77777777" w:rsidR="00B91188" w:rsidRDefault="00B91188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687C60F1" w14:textId="77777777" w:rsidR="00B91188" w:rsidRPr="002A2219" w:rsidRDefault="00B91188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069FF1C5" w14:textId="77777777" w:rsidR="00B91188" w:rsidRPr="002A2219" w:rsidRDefault="00B91188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410ABB7A" w14:textId="77777777" w:rsidR="00B91188" w:rsidRPr="002A2219" w:rsidRDefault="00B91188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3C717E7" w14:textId="77777777" w:rsidR="00B91188" w:rsidRPr="00C20744" w:rsidRDefault="00B91188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17ECD7EE" w14:textId="77777777" w:rsidR="00B91188" w:rsidRPr="00C20744" w:rsidRDefault="00B91188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4248539" w14:textId="77777777" w:rsidR="00B91188" w:rsidRPr="00C20744" w:rsidRDefault="00B91188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817CBA7" w14:textId="77777777" w:rsidR="00B91188" w:rsidRPr="00C20744" w:rsidRDefault="00B91188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3EC8789" w14:textId="77777777" w:rsidR="00B91188" w:rsidRPr="00C20744" w:rsidRDefault="00B91188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505A66EE" w14:textId="77777777" w:rsidR="00B91188" w:rsidRPr="00C20744" w:rsidRDefault="00B91188" w:rsidP="00B91188">
      <w:pPr>
        <w:tabs>
          <w:tab w:val="left" w:pos="1980"/>
        </w:tabs>
        <w:rPr>
          <w:rFonts w:ascii="Times New Roman" w:hAnsi="Times New Roman"/>
          <w:lang w:val="pt-BR"/>
        </w:rPr>
      </w:pPr>
    </w:p>
    <w:p w14:paraId="372BA841" w14:textId="77777777" w:rsidR="00B91188" w:rsidRDefault="00B91188"/>
    <w:sectPr w:rsidR="00B911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88"/>
    <w:rsid w:val="00316608"/>
    <w:rsid w:val="00B9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57518"/>
  <w15:chartTrackingRefBased/>
  <w15:docId w15:val="{C95A25D9-09B2-47AF-AB31-F29B8D93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8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66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2024-02-02T14:30:00Z</dcterms:created>
  <dcterms:modified xsi:type="dcterms:W3CDTF">2024-02-02T14:30:00Z</dcterms:modified>
</cp:coreProperties>
</file>